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CC787">
      <w:pPr>
        <w:pStyle w:val="2"/>
        <w:rPr>
          <w:rFonts w:hint="eastAsia" w:ascii="仿宋" w:hAnsi="仿宋" w:eastAsia="仿宋" w:cs="仿宋"/>
          <w:color w:val="auto"/>
          <w:highlight w:val="none"/>
          <w:lang w:val="en-US" w:eastAsia="zh-CN"/>
        </w:rPr>
      </w:pPr>
      <w:bookmarkStart w:id="0" w:name="_GoBack"/>
      <w:r>
        <w:rPr>
          <w:rFonts w:hint="eastAsia" w:ascii="仿宋" w:hAnsi="仿宋" w:eastAsia="仿宋" w:cs="仿宋"/>
          <w:color w:val="auto"/>
          <w:highlight w:val="none"/>
          <w:lang w:val="en-US" w:eastAsia="zh-CN"/>
        </w:rPr>
        <w:t>山信软件工业相机等251028</w:t>
      </w:r>
    </w:p>
    <w:bookmarkEnd w:id="0"/>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山信软件工业相机等251028采购项目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山信软件工业相机等251028采购项目。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 xml:space="preserve"> 19185225111057 </w:t>
      </w:r>
    </w:p>
    <w:p w14:paraId="47EA4C43">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QLGZ-XJCG-2025132</w:t>
      </w:r>
    </w:p>
    <w:p w14:paraId="6AB9359F">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5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733"/>
        <w:gridCol w:w="2280"/>
        <w:gridCol w:w="913"/>
        <w:gridCol w:w="816"/>
        <w:gridCol w:w="2350"/>
        <w:gridCol w:w="1541"/>
      </w:tblGrid>
      <w:tr w14:paraId="12D0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17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64E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587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5EC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0663">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D18E">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25E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r>
      <w:tr w14:paraId="6DB8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96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363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防爆枪机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A15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DH-IPC-HFE7449F</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510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FE4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30D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日照市东港区临钢路一号山钢集团日照有限公司</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D556">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2025/11/25</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成交供应商数量：根据合理最低报价成交1家供应商。</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2022年11月13日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0D3419F0">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10AAB8E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2022年11月19日9：00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2022年11月19日9：00分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高哲 15165089115</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40D8761C">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2034A6D7">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13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38C98802-D395-4AFE-BD62-463A8854F06F}"/>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9FA91BFA-2DAF-4EFC-AF90-17E96C480BEE}"/>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8">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65C22"/>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ADC27FC"/>
    <w:rsid w:val="0B01369C"/>
    <w:rsid w:val="0B0D43A9"/>
    <w:rsid w:val="0B1511A8"/>
    <w:rsid w:val="0B246449"/>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12FCF"/>
    <w:rsid w:val="15BB45B7"/>
    <w:rsid w:val="15C95786"/>
    <w:rsid w:val="15E47979"/>
    <w:rsid w:val="15FD62B1"/>
    <w:rsid w:val="15FE25E1"/>
    <w:rsid w:val="161D0540"/>
    <w:rsid w:val="167171ED"/>
    <w:rsid w:val="168D3A3C"/>
    <w:rsid w:val="16900916"/>
    <w:rsid w:val="16AE5760"/>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571D4"/>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3006CB"/>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9FA689B"/>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C1F00"/>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D1BE0"/>
    <w:rsid w:val="3E9F0390"/>
    <w:rsid w:val="3EA2026B"/>
    <w:rsid w:val="3EA770F8"/>
    <w:rsid w:val="3ECB5839"/>
    <w:rsid w:val="3EE3604B"/>
    <w:rsid w:val="3EFD7A8B"/>
    <w:rsid w:val="3F0F0B34"/>
    <w:rsid w:val="3F122BCA"/>
    <w:rsid w:val="3F1C6E5B"/>
    <w:rsid w:val="3F333AE2"/>
    <w:rsid w:val="3F3E414F"/>
    <w:rsid w:val="3F403856"/>
    <w:rsid w:val="3F5C7506"/>
    <w:rsid w:val="3F807449"/>
    <w:rsid w:val="3FA05CDE"/>
    <w:rsid w:val="3FBF58B4"/>
    <w:rsid w:val="3FD730B5"/>
    <w:rsid w:val="3FDD4F4E"/>
    <w:rsid w:val="3FE47C11"/>
    <w:rsid w:val="401364B0"/>
    <w:rsid w:val="40301665"/>
    <w:rsid w:val="40580367"/>
    <w:rsid w:val="406A5CDD"/>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7958AF"/>
    <w:rsid w:val="45844431"/>
    <w:rsid w:val="459E4FD5"/>
    <w:rsid w:val="45A75D52"/>
    <w:rsid w:val="45C1330E"/>
    <w:rsid w:val="45C94763"/>
    <w:rsid w:val="46226F9A"/>
    <w:rsid w:val="46236697"/>
    <w:rsid w:val="46342CDD"/>
    <w:rsid w:val="46401681"/>
    <w:rsid w:val="4654532E"/>
    <w:rsid w:val="46591738"/>
    <w:rsid w:val="46616806"/>
    <w:rsid w:val="466435C2"/>
    <w:rsid w:val="468B7CDA"/>
    <w:rsid w:val="46970CCE"/>
    <w:rsid w:val="469C5C45"/>
    <w:rsid w:val="46B10B48"/>
    <w:rsid w:val="46B8664A"/>
    <w:rsid w:val="46D82A73"/>
    <w:rsid w:val="46E805B8"/>
    <w:rsid w:val="46EC35B7"/>
    <w:rsid w:val="46F824E2"/>
    <w:rsid w:val="470964ED"/>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F35FA"/>
    <w:rsid w:val="5ABF4E13"/>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DC2E19"/>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E273F1"/>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525518"/>
    <w:rsid w:val="685A3509"/>
    <w:rsid w:val="687F0769"/>
    <w:rsid w:val="68825447"/>
    <w:rsid w:val="689A674E"/>
    <w:rsid w:val="689C6793"/>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A7251A7"/>
    <w:rsid w:val="6A785E66"/>
    <w:rsid w:val="6A7942DB"/>
    <w:rsid w:val="6A8C15BC"/>
    <w:rsid w:val="6ABB70B9"/>
    <w:rsid w:val="6ABD7D6E"/>
    <w:rsid w:val="6AC736EF"/>
    <w:rsid w:val="6AD46F87"/>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8E6B95"/>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90EBC"/>
    <w:rsid w:val="6D8E5EC9"/>
    <w:rsid w:val="6D935563"/>
    <w:rsid w:val="6D9A5444"/>
    <w:rsid w:val="6DD32C60"/>
    <w:rsid w:val="6DD369BE"/>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E24B2"/>
    <w:rsid w:val="7BD007FC"/>
    <w:rsid w:val="7BE7413E"/>
    <w:rsid w:val="7C02651C"/>
    <w:rsid w:val="7C0641F8"/>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E232EC"/>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1264</Words>
  <Characters>1472</Characters>
  <Lines>19</Lines>
  <Paragraphs>5</Paragraphs>
  <TotalTime>0</TotalTime>
  <ScaleCrop>false</ScaleCrop>
  <LinksUpToDate>false</LinksUpToDate>
  <CharactersWithSpaces>1569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2025-11-18T06:05:46Z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E056F4A792A44B968DB47C0EC99FF20F_13</vt:lpwstr>
  </property>
  <property fmtid="{D5CDD505-2E9C-101B-9397-08002B2CF9AE}" pid="4" name="KSOTemplateDocerSaveRecord">
    <vt:lpwstr>eyJoZGlkIjoiMjBjYzI5MDVmMDNjYmI4OTIwMDYzMzg2NDE2NjgwMDAiLCJ1c2VySWQiOiIxNTcxODYxOTYxIn0=</vt:lpwstr>
  </property>
</Properties>
</file>